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5BF1E" w14:textId="4D56C3FE" w:rsidR="008E369F" w:rsidRDefault="001C4752" w:rsidP="001C4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4B7697">
        <w:rPr>
          <w:b/>
          <w:sz w:val="32"/>
          <w:szCs w:val="32"/>
        </w:rPr>
        <w:t>20</w:t>
      </w:r>
      <w:bookmarkStart w:id="0" w:name="_GoBack"/>
      <w:bookmarkEnd w:id="0"/>
      <w:r>
        <w:rPr>
          <w:b/>
          <w:sz w:val="32"/>
          <w:szCs w:val="32"/>
        </w:rPr>
        <w:t xml:space="preserve"> Technician Membership Application</w:t>
      </w:r>
    </w:p>
    <w:p w14:paraId="1A91D0DF" w14:textId="77777777" w:rsidR="001C4752" w:rsidRDefault="001C4752" w:rsidP="001C4752">
      <w:pPr>
        <w:rPr>
          <w:b/>
          <w:sz w:val="24"/>
          <w:szCs w:val="24"/>
        </w:rPr>
      </w:pPr>
    </w:p>
    <w:p w14:paraId="6706AEDC" w14:textId="77777777" w:rsidR="001C4752" w:rsidRDefault="001C4752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___________________________________________________________________</w:t>
      </w:r>
    </w:p>
    <w:p w14:paraId="066F2270" w14:textId="77777777" w:rsidR="001C4752" w:rsidRDefault="001C4752" w:rsidP="001C4752">
      <w:pPr>
        <w:rPr>
          <w:b/>
          <w:sz w:val="24"/>
          <w:szCs w:val="24"/>
        </w:rPr>
      </w:pPr>
    </w:p>
    <w:p w14:paraId="7088E778" w14:textId="77777777" w:rsidR="001C4752" w:rsidRDefault="001C4752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 _________________________________________________________________</w:t>
      </w:r>
    </w:p>
    <w:p w14:paraId="4F24DD0E" w14:textId="77777777" w:rsidR="001C4752" w:rsidRDefault="001C4752" w:rsidP="001C4752">
      <w:pPr>
        <w:rPr>
          <w:b/>
          <w:sz w:val="24"/>
          <w:szCs w:val="24"/>
        </w:rPr>
      </w:pPr>
    </w:p>
    <w:p w14:paraId="544142AB" w14:textId="77777777" w:rsidR="001C4752" w:rsidRDefault="001C4752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__________________________________________________________________</w:t>
      </w:r>
    </w:p>
    <w:p w14:paraId="66A77921" w14:textId="77777777" w:rsidR="001C4752" w:rsidRDefault="001C4752" w:rsidP="001C4752">
      <w:pPr>
        <w:rPr>
          <w:b/>
          <w:sz w:val="24"/>
          <w:szCs w:val="24"/>
        </w:rPr>
      </w:pPr>
    </w:p>
    <w:p w14:paraId="41DECD1E" w14:textId="77777777" w:rsidR="001C4752" w:rsidRDefault="001C4752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Number ________________________</w:t>
      </w:r>
      <w:r>
        <w:rPr>
          <w:b/>
          <w:sz w:val="24"/>
          <w:szCs w:val="24"/>
        </w:rPr>
        <w:tab/>
        <w:t>Email _________________________</w:t>
      </w:r>
    </w:p>
    <w:p w14:paraId="1B6FC17B" w14:textId="77777777" w:rsidR="001C4752" w:rsidRDefault="001C4752" w:rsidP="001C4752">
      <w:pPr>
        <w:rPr>
          <w:b/>
          <w:sz w:val="24"/>
          <w:szCs w:val="24"/>
        </w:rPr>
      </w:pPr>
    </w:p>
    <w:p w14:paraId="295E4D66" w14:textId="77777777" w:rsidR="001C4752" w:rsidRDefault="001C4752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Company (</w:t>
      </w:r>
      <w:r>
        <w:rPr>
          <w:sz w:val="24"/>
          <w:szCs w:val="24"/>
        </w:rPr>
        <w:t xml:space="preserve">optional) </w:t>
      </w:r>
      <w:r>
        <w:rPr>
          <w:b/>
          <w:sz w:val="24"/>
          <w:szCs w:val="24"/>
        </w:rPr>
        <w:t>________________________________________________________</w:t>
      </w:r>
    </w:p>
    <w:p w14:paraId="21CC00FF" w14:textId="77777777" w:rsidR="001C4752" w:rsidRDefault="001C4752" w:rsidP="001C4752">
      <w:pPr>
        <w:rPr>
          <w:b/>
          <w:sz w:val="24"/>
          <w:szCs w:val="24"/>
        </w:rPr>
      </w:pPr>
    </w:p>
    <w:p w14:paraId="2A4F004B" w14:textId="77777777" w:rsidR="001C4752" w:rsidRDefault="001C4752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State of Employment _______________________________________________________</w:t>
      </w:r>
    </w:p>
    <w:p w14:paraId="33CB05ED" w14:textId="77777777" w:rsidR="00A448A5" w:rsidRDefault="00A448A5" w:rsidP="001C4752">
      <w:pPr>
        <w:rPr>
          <w:b/>
          <w:sz w:val="24"/>
          <w:szCs w:val="24"/>
        </w:rPr>
      </w:pPr>
    </w:p>
    <w:p w14:paraId="0EAF3648" w14:textId="77777777" w:rsidR="00A448A5" w:rsidRDefault="00A448A5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Years of Experience </w:t>
      </w:r>
      <w:r>
        <w:rPr>
          <w:sz w:val="24"/>
          <w:szCs w:val="24"/>
        </w:rPr>
        <w:t xml:space="preserve">(optional) </w:t>
      </w:r>
      <w:r>
        <w:rPr>
          <w:b/>
          <w:sz w:val="24"/>
          <w:szCs w:val="24"/>
        </w:rPr>
        <w:t>________________________________________________</w:t>
      </w:r>
    </w:p>
    <w:p w14:paraId="72C2322F" w14:textId="77777777" w:rsidR="00A448A5" w:rsidRDefault="00A448A5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1F0C2099" w14:textId="77777777" w:rsidR="00A448A5" w:rsidRPr="00A448A5" w:rsidRDefault="00A448A5" w:rsidP="00A448A5">
      <w:pPr>
        <w:jc w:val="center"/>
        <w:rPr>
          <w:b/>
          <w:sz w:val="32"/>
          <w:szCs w:val="32"/>
        </w:rPr>
      </w:pPr>
      <w:r w:rsidRPr="00A448A5">
        <w:rPr>
          <w:b/>
          <w:sz w:val="32"/>
          <w:szCs w:val="32"/>
        </w:rPr>
        <w:t>Yearly Dues: $20.00</w:t>
      </w:r>
    </w:p>
    <w:p w14:paraId="2F4B5A3C" w14:textId="77777777" w:rsidR="00A448A5" w:rsidRDefault="00A448A5" w:rsidP="001C4752">
      <w:pPr>
        <w:rPr>
          <w:b/>
          <w:sz w:val="24"/>
          <w:szCs w:val="24"/>
        </w:rPr>
      </w:pPr>
    </w:p>
    <w:p w14:paraId="78D182AA" w14:textId="77777777" w:rsidR="00A448A5" w:rsidRDefault="00A448A5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Method of Payment:  Cash/Check __</w:t>
      </w:r>
      <w:r>
        <w:rPr>
          <w:b/>
          <w:sz w:val="24"/>
          <w:szCs w:val="24"/>
        </w:rPr>
        <w:tab/>
        <w:t>Credit Card __</w:t>
      </w:r>
    </w:p>
    <w:p w14:paraId="188EAFEB" w14:textId="77777777" w:rsidR="00A448A5" w:rsidRDefault="00A448A5" w:rsidP="001C4752">
      <w:pPr>
        <w:rPr>
          <w:b/>
          <w:sz w:val="24"/>
          <w:szCs w:val="24"/>
        </w:rPr>
      </w:pPr>
    </w:p>
    <w:p w14:paraId="34FF7D19" w14:textId="77777777" w:rsidR="00A448A5" w:rsidRDefault="00A448A5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Type: _________</w:t>
      </w:r>
      <w:r>
        <w:rPr>
          <w:b/>
          <w:sz w:val="24"/>
          <w:szCs w:val="24"/>
        </w:rPr>
        <w:tab/>
        <w:t>Card #: _________________________________</w:t>
      </w:r>
      <w:r>
        <w:rPr>
          <w:b/>
          <w:sz w:val="24"/>
          <w:szCs w:val="24"/>
        </w:rPr>
        <w:tab/>
        <w:t>Exp. Date _________</w:t>
      </w:r>
    </w:p>
    <w:p w14:paraId="486F00CC" w14:textId="77777777" w:rsidR="00A448A5" w:rsidRDefault="00A448A5" w:rsidP="001C4752">
      <w:pPr>
        <w:rPr>
          <w:b/>
          <w:sz w:val="24"/>
          <w:szCs w:val="24"/>
        </w:rPr>
      </w:pPr>
    </w:p>
    <w:p w14:paraId="657E6E58" w14:textId="77777777" w:rsidR="00A448A5" w:rsidRPr="00A448A5" w:rsidRDefault="00A448A5" w:rsidP="001C4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Signature: 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 ____________</w:t>
      </w:r>
    </w:p>
    <w:sectPr w:rsidR="00A448A5" w:rsidRPr="00A448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1C745" w14:textId="77777777" w:rsidR="0085229D" w:rsidRDefault="0085229D" w:rsidP="001C4752">
      <w:pPr>
        <w:spacing w:after="0" w:line="240" w:lineRule="auto"/>
      </w:pPr>
      <w:r>
        <w:separator/>
      </w:r>
    </w:p>
  </w:endnote>
  <w:endnote w:type="continuationSeparator" w:id="0">
    <w:p w14:paraId="277120BE" w14:textId="77777777" w:rsidR="0085229D" w:rsidRDefault="0085229D" w:rsidP="001C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83BB9" w14:textId="77777777" w:rsidR="0085229D" w:rsidRDefault="0085229D" w:rsidP="001C4752">
      <w:pPr>
        <w:spacing w:after="0" w:line="240" w:lineRule="auto"/>
      </w:pPr>
      <w:r>
        <w:separator/>
      </w:r>
    </w:p>
  </w:footnote>
  <w:footnote w:type="continuationSeparator" w:id="0">
    <w:p w14:paraId="65E115A5" w14:textId="77777777" w:rsidR="0085229D" w:rsidRDefault="0085229D" w:rsidP="001C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8207" w14:textId="77777777" w:rsidR="001C4752" w:rsidRDefault="0085229D">
    <w:pPr>
      <w:pStyle w:val="Header"/>
    </w:pPr>
    <w:sdt>
      <w:sdtPr>
        <w:id w:val="1704979692"/>
        <w:placeholder>
          <w:docPart w:val="F047DD5F18BB40AD84AF2B2862C7ED3A"/>
        </w:placeholder>
        <w:temporary/>
        <w:showingPlcHdr/>
        <w15:appearance w15:val="hidden"/>
      </w:sdtPr>
      <w:sdtEndPr/>
      <w:sdtContent>
        <w:r w:rsidR="001C4752">
          <w:t>[Type here]</w:t>
        </w:r>
      </w:sdtContent>
    </w:sdt>
    <w:r w:rsidR="001C4752">
      <w:ptab w:relativeTo="margin" w:alignment="center" w:leader="none"/>
    </w:r>
    <w:r w:rsidR="001C4752">
      <w:rPr>
        <w:noProof/>
      </w:rPr>
      <w:drawing>
        <wp:inline distT="0" distB="0" distL="0" distR="0" wp14:anchorId="45DF4E2F" wp14:editId="22C7287C">
          <wp:extent cx="1775460" cy="14880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cla final logo 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12" cy="1499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752">
      <w:ptab w:relativeTo="margin" w:alignment="right" w:leader="none"/>
    </w:r>
    <w:sdt>
      <w:sdtPr>
        <w:id w:val="968859952"/>
        <w:placeholder>
          <w:docPart w:val="F047DD5F18BB40AD84AF2B2862C7ED3A"/>
        </w:placeholder>
        <w:temporary/>
        <w:showingPlcHdr/>
        <w15:appearance w15:val="hidden"/>
      </w:sdtPr>
      <w:sdtEndPr/>
      <w:sdtContent>
        <w:r w:rsidR="001C4752"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52"/>
    <w:rsid w:val="000067F6"/>
    <w:rsid w:val="000116FB"/>
    <w:rsid w:val="00020722"/>
    <w:rsid w:val="000511B1"/>
    <w:rsid w:val="0006128A"/>
    <w:rsid w:val="000D235B"/>
    <w:rsid w:val="00106F80"/>
    <w:rsid w:val="001071E9"/>
    <w:rsid w:val="0011009C"/>
    <w:rsid w:val="0011469B"/>
    <w:rsid w:val="00137425"/>
    <w:rsid w:val="00154EFC"/>
    <w:rsid w:val="001C4752"/>
    <w:rsid w:val="001D5EDE"/>
    <w:rsid w:val="001D5FE5"/>
    <w:rsid w:val="001F6627"/>
    <w:rsid w:val="002114EB"/>
    <w:rsid w:val="002768EA"/>
    <w:rsid w:val="002D35EB"/>
    <w:rsid w:val="00300342"/>
    <w:rsid w:val="00343C28"/>
    <w:rsid w:val="00377870"/>
    <w:rsid w:val="003838CE"/>
    <w:rsid w:val="003D04A2"/>
    <w:rsid w:val="003D48F7"/>
    <w:rsid w:val="00406CC0"/>
    <w:rsid w:val="0042038B"/>
    <w:rsid w:val="004561C4"/>
    <w:rsid w:val="00475447"/>
    <w:rsid w:val="00481AB3"/>
    <w:rsid w:val="004B7697"/>
    <w:rsid w:val="00537F4A"/>
    <w:rsid w:val="005415B9"/>
    <w:rsid w:val="005709B3"/>
    <w:rsid w:val="00572BCE"/>
    <w:rsid w:val="005A1732"/>
    <w:rsid w:val="005A6A25"/>
    <w:rsid w:val="005D01D5"/>
    <w:rsid w:val="005E3134"/>
    <w:rsid w:val="0062587F"/>
    <w:rsid w:val="00634E07"/>
    <w:rsid w:val="006425CC"/>
    <w:rsid w:val="00652BC2"/>
    <w:rsid w:val="006617B1"/>
    <w:rsid w:val="006C348E"/>
    <w:rsid w:val="006E7B33"/>
    <w:rsid w:val="007443FB"/>
    <w:rsid w:val="007C436A"/>
    <w:rsid w:val="007E595B"/>
    <w:rsid w:val="00800EA3"/>
    <w:rsid w:val="00801D18"/>
    <w:rsid w:val="0080416F"/>
    <w:rsid w:val="00805E6C"/>
    <w:rsid w:val="00831802"/>
    <w:rsid w:val="0085229D"/>
    <w:rsid w:val="00884EA6"/>
    <w:rsid w:val="008E369F"/>
    <w:rsid w:val="008F3375"/>
    <w:rsid w:val="00903D2D"/>
    <w:rsid w:val="009114A4"/>
    <w:rsid w:val="00912E6E"/>
    <w:rsid w:val="00917790"/>
    <w:rsid w:val="00943209"/>
    <w:rsid w:val="00962819"/>
    <w:rsid w:val="00970205"/>
    <w:rsid w:val="009840A1"/>
    <w:rsid w:val="009A3AF6"/>
    <w:rsid w:val="009D64B1"/>
    <w:rsid w:val="00A034FB"/>
    <w:rsid w:val="00A03548"/>
    <w:rsid w:val="00A33596"/>
    <w:rsid w:val="00A448A5"/>
    <w:rsid w:val="00A76987"/>
    <w:rsid w:val="00A8285A"/>
    <w:rsid w:val="00A95CEC"/>
    <w:rsid w:val="00AB3B77"/>
    <w:rsid w:val="00B347AF"/>
    <w:rsid w:val="00B54067"/>
    <w:rsid w:val="00B76EA9"/>
    <w:rsid w:val="00BB7966"/>
    <w:rsid w:val="00BD0C5F"/>
    <w:rsid w:val="00C00F3C"/>
    <w:rsid w:val="00C42722"/>
    <w:rsid w:val="00C94F07"/>
    <w:rsid w:val="00CA17D0"/>
    <w:rsid w:val="00CA241F"/>
    <w:rsid w:val="00CB5A5A"/>
    <w:rsid w:val="00D80021"/>
    <w:rsid w:val="00D93052"/>
    <w:rsid w:val="00DD096E"/>
    <w:rsid w:val="00DD55A8"/>
    <w:rsid w:val="00E364FC"/>
    <w:rsid w:val="00E423DE"/>
    <w:rsid w:val="00E954A3"/>
    <w:rsid w:val="00EC5EEC"/>
    <w:rsid w:val="00F00DD4"/>
    <w:rsid w:val="00F012FA"/>
    <w:rsid w:val="00F504EA"/>
    <w:rsid w:val="00F85BF9"/>
    <w:rsid w:val="00FC7501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CCF7F"/>
  <w15:chartTrackingRefBased/>
  <w15:docId w15:val="{A43DE339-7A7F-4CE0-A9A8-E98875C2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752"/>
  </w:style>
  <w:style w:type="paragraph" w:styleId="Footer">
    <w:name w:val="footer"/>
    <w:basedOn w:val="Normal"/>
    <w:link w:val="FooterChar"/>
    <w:uiPriority w:val="99"/>
    <w:unhideWhenUsed/>
    <w:rsid w:val="001C4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47DD5F18BB40AD84AF2B2862C7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700F-413D-4277-9AE8-D52AB4197123}"/>
      </w:docPartPr>
      <w:docPartBody>
        <w:p w:rsidR="00C847EF" w:rsidRDefault="00C5766E" w:rsidP="00C5766E">
          <w:pPr>
            <w:pStyle w:val="F047DD5F18BB40AD84AF2B2862C7ED3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6E"/>
    <w:rsid w:val="00017749"/>
    <w:rsid w:val="00C5766E"/>
    <w:rsid w:val="00C847EF"/>
    <w:rsid w:val="00D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47DD5F18BB40AD84AF2B2862C7ED3A">
    <w:name w:val="F047DD5F18BB40AD84AF2B2862C7ED3A"/>
    <w:rsid w:val="00C57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rpeterson@baker-peterson.com</dc:creator>
  <cp:keywords/>
  <dc:description/>
  <cp:lastModifiedBy>Ron Peterson</cp:lastModifiedBy>
  <cp:revision>3</cp:revision>
  <dcterms:created xsi:type="dcterms:W3CDTF">2019-12-30T22:09:00Z</dcterms:created>
  <dcterms:modified xsi:type="dcterms:W3CDTF">2019-12-30T22:09:00Z</dcterms:modified>
</cp:coreProperties>
</file>